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A345" w14:textId="78C5B17A" w:rsidR="00A505B6" w:rsidRPr="00A505B6" w:rsidRDefault="00A505B6" w:rsidP="0065490E">
      <w:pPr>
        <w:jc w:val="right"/>
        <w:rPr>
          <w:b/>
          <w:bCs/>
          <w:sz w:val="28"/>
          <w:szCs w:val="28"/>
        </w:rPr>
      </w:pPr>
      <w:r w:rsidRPr="00A505B6">
        <w:rPr>
          <w:b/>
          <w:bCs/>
          <w:sz w:val="28"/>
          <w:szCs w:val="28"/>
        </w:rPr>
        <w:t>ALLEGATO 1</w:t>
      </w:r>
    </w:p>
    <w:p w14:paraId="0BCCA7B6" w14:textId="494132DA" w:rsidR="0065490E" w:rsidRDefault="0065490E" w:rsidP="0065490E">
      <w:pPr>
        <w:jc w:val="right"/>
      </w:pPr>
      <w:r>
        <w:t xml:space="preserve">Al </w:t>
      </w:r>
      <w:r w:rsidRPr="003D314B">
        <w:rPr>
          <w:b/>
          <w:bCs/>
        </w:rPr>
        <w:t>C</w:t>
      </w:r>
      <w:r w:rsidR="003D314B" w:rsidRPr="003D314B">
        <w:rPr>
          <w:b/>
          <w:bCs/>
        </w:rPr>
        <w:t>ONSORZIO</w:t>
      </w:r>
      <w:r w:rsidRPr="003D314B">
        <w:rPr>
          <w:b/>
          <w:bCs/>
        </w:rPr>
        <w:t xml:space="preserve"> dei SERVIZI SOCIALI AMBITO A/5</w:t>
      </w:r>
    </w:p>
    <w:p w14:paraId="454AAB7D" w14:textId="77777777" w:rsidR="0065490E" w:rsidRDefault="0065490E" w:rsidP="0065490E">
      <w:pPr>
        <w:jc w:val="right"/>
      </w:pPr>
      <w:r>
        <w:t xml:space="preserve">Ufficio di Piano Via Belli, 4 </w:t>
      </w:r>
    </w:p>
    <w:p w14:paraId="5CA1B7FC" w14:textId="77777777" w:rsidR="0065490E" w:rsidRDefault="0065490E" w:rsidP="0065490E">
      <w:pPr>
        <w:jc w:val="right"/>
      </w:pPr>
      <w:r>
        <w:t xml:space="preserve">– 83042 – Atripalda (AV) </w:t>
      </w:r>
    </w:p>
    <w:p w14:paraId="431C2A72" w14:textId="7907D80E" w:rsidR="0065490E" w:rsidRDefault="0065490E" w:rsidP="0065490E">
      <w:pPr>
        <w:jc w:val="right"/>
      </w:pPr>
      <w:r>
        <w:t>pec:</w:t>
      </w:r>
      <w:r w:rsidR="00734A69">
        <w:t xml:space="preserve"> </w:t>
      </w:r>
      <w:hyperlink r:id="rId6" w:history="1">
        <w:r w:rsidR="00734A69" w:rsidRPr="00244845">
          <w:rPr>
            <w:rStyle w:val="Collegamentoipertestuale"/>
          </w:rPr>
          <w:t>direzione.consorzioa5@pec.it</w:t>
        </w:r>
      </w:hyperlink>
      <w:r w:rsidR="00734A69">
        <w:t xml:space="preserve">  </w:t>
      </w:r>
    </w:p>
    <w:p w14:paraId="71378E66" w14:textId="77777777" w:rsidR="0065490E" w:rsidRPr="0065490E" w:rsidRDefault="0065490E" w:rsidP="0065490E">
      <w:pPr>
        <w:jc w:val="both"/>
        <w:rPr>
          <w:b/>
          <w:bCs/>
        </w:rPr>
      </w:pPr>
      <w:r w:rsidRPr="0065490E">
        <w:rPr>
          <w:b/>
          <w:bCs/>
        </w:rPr>
        <w:t>OGGETTO: DOMANDA DI PARTECIPAZIONE AL CONCORSO PUBBLICO PER TITOLI ED ESAMI PER LA COPERTURA DI N. 4 (quattro) POSTI DI ASSISTENTE SOCIALE - CATEGORIA “D” – POSIZIONE ECONOMICA "D1” A TEMPO PIENO ED INDETERMINATO</w:t>
      </w:r>
    </w:p>
    <w:p w14:paraId="05539B6A" w14:textId="2E63809D" w:rsidR="0065490E" w:rsidRDefault="0065490E" w:rsidP="0065490E">
      <w:r>
        <w:t xml:space="preserve">Il/La sottoscritto/a …………………………………………………………………………………….………………………………………..………… </w:t>
      </w:r>
    </w:p>
    <w:p w14:paraId="7ED6391B" w14:textId="17B54A9A" w:rsidR="0065490E" w:rsidRDefault="0065490E" w:rsidP="0065490E">
      <w:r>
        <w:t xml:space="preserve">residente a …………………………………………………………………………………………….……………………………prov. </w:t>
      </w:r>
      <w:r w:rsidR="00815AEC">
        <w:t>……….</w:t>
      </w:r>
      <w:r>
        <w:t>.………</w:t>
      </w:r>
    </w:p>
    <w:p w14:paraId="7B59BF36" w14:textId="1FBDC843" w:rsidR="0065490E" w:rsidRDefault="0065490E" w:rsidP="0065490E">
      <w:r>
        <w:t>CAP……….………….……….. Via ……………………….……………..………………………</w:t>
      </w:r>
      <w:r w:rsidR="00815AEC">
        <w:t>………………………</w:t>
      </w:r>
      <w:r>
        <w:t>………….…..…. n. …….......</w:t>
      </w:r>
    </w:p>
    <w:p w14:paraId="2C7241CD" w14:textId="77777777" w:rsidR="0065490E" w:rsidRPr="00815AEC" w:rsidRDefault="0065490E" w:rsidP="00815AEC">
      <w:pPr>
        <w:jc w:val="center"/>
        <w:rPr>
          <w:b/>
          <w:bCs/>
        </w:rPr>
      </w:pPr>
      <w:r w:rsidRPr="00815AEC">
        <w:rPr>
          <w:b/>
          <w:bCs/>
        </w:rPr>
        <w:t>CHIEDE</w:t>
      </w:r>
    </w:p>
    <w:p w14:paraId="2DA1A063" w14:textId="77777777" w:rsidR="0065490E" w:rsidRDefault="0065490E" w:rsidP="0065490E">
      <w:r>
        <w:t>di essere ammesso/a al concorso pubblico indicato in oggetto ed a tal fine</w:t>
      </w:r>
    </w:p>
    <w:p w14:paraId="140D681C" w14:textId="77777777" w:rsidR="0065490E" w:rsidRPr="00815AEC" w:rsidRDefault="0065490E" w:rsidP="00815AEC">
      <w:pPr>
        <w:jc w:val="center"/>
        <w:rPr>
          <w:b/>
          <w:bCs/>
        </w:rPr>
      </w:pPr>
      <w:r w:rsidRPr="00815AEC">
        <w:rPr>
          <w:b/>
          <w:bCs/>
        </w:rPr>
        <w:t>DICHIARA</w:t>
      </w:r>
    </w:p>
    <w:p w14:paraId="30D1913E" w14:textId="77777777" w:rsidR="0065490E" w:rsidRPr="00381956" w:rsidRDefault="0065490E" w:rsidP="00631F20">
      <w:pPr>
        <w:jc w:val="both"/>
        <w:rPr>
          <w:i/>
          <w:iCs/>
        </w:rPr>
      </w:pPr>
      <w:r w:rsidRPr="00381956">
        <w:rPr>
          <w:i/>
          <w:iCs/>
        </w:rPr>
        <w:t>quanto segue:</w:t>
      </w:r>
    </w:p>
    <w:p w14:paraId="3F9D4E19" w14:textId="77777777" w:rsidR="00631F20" w:rsidRDefault="0065490E" w:rsidP="00631F20">
      <w:pPr>
        <w:jc w:val="both"/>
      </w:pPr>
      <w:r>
        <w:t xml:space="preserve">di essere nato/a il………………….a ………………………………................................................ </w:t>
      </w:r>
    </w:p>
    <w:p w14:paraId="72BDC273" w14:textId="0242B7B7" w:rsidR="0065490E" w:rsidRDefault="0065490E" w:rsidP="00631F20">
      <w:pPr>
        <w:jc w:val="both"/>
      </w:pPr>
      <w:r>
        <w:t>C.F…</w:t>
      </w:r>
      <w:r w:rsidR="00631F20">
        <w:t>…………………………………………………………………………………………</w:t>
      </w:r>
      <w:r>
        <w:t>………</w:t>
      </w:r>
      <w:r w:rsidR="00631F20">
        <w:t>..</w:t>
      </w:r>
    </w:p>
    <w:p w14:paraId="74D9A831" w14:textId="119E2B8E" w:rsidR="0065490E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in possesso della cittadinanza italiana;</w:t>
      </w:r>
    </w:p>
    <w:p w14:paraId="5D1647BA" w14:textId="77777777" w:rsidR="0065490E" w:rsidRPr="00815AEC" w:rsidRDefault="0065490E" w:rsidP="00631F20">
      <w:pPr>
        <w:jc w:val="both"/>
        <w:rPr>
          <w:i/>
          <w:iCs/>
        </w:rPr>
      </w:pPr>
      <w:r w:rsidRPr="00815AEC">
        <w:rPr>
          <w:i/>
          <w:iCs/>
        </w:rPr>
        <w:t>oppure:</w:t>
      </w:r>
    </w:p>
    <w:p w14:paraId="3ACA8203" w14:textId="6065B6D4" w:rsidR="0065490E" w:rsidRDefault="00815AE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trovarsi nella seguente situazione di cui all’art. 38 del D.Lgs. n. 165 del 30/03/2001 come modificato dall’art. 7 della Legge n. 97 del 06/08/2013(cfr. punto a) dei “Requisiti generali”):</w:t>
      </w:r>
    </w:p>
    <w:p w14:paraId="1121CBD1" w14:textId="7D12AED4" w:rsidR="0065490E" w:rsidRDefault="0065490E" w:rsidP="00631F20">
      <w:pPr>
        <w:jc w:val="both"/>
      </w:pPr>
      <w:r>
        <w:t>………………………………………………………………………………………………………………………</w:t>
      </w:r>
      <w:r w:rsidR="00815AEC">
        <w:t>………………………………………….</w:t>
      </w:r>
      <w:r>
        <w:t>……</w:t>
      </w:r>
    </w:p>
    <w:p w14:paraId="5894D329" w14:textId="2E08CEC2" w:rsidR="0065490E" w:rsidRDefault="00815AE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conoscere la lingua italiana parlata e scritta (solo per cittadini dell’Unione Europea e di Paesi terzi)</w:t>
      </w:r>
      <w:r w:rsidR="00A83BCB">
        <w:t>;</w:t>
      </w:r>
    </w:p>
    <w:p w14:paraId="6075BB9C" w14:textId="40104759" w:rsidR="0065490E" w:rsidRDefault="00815AE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essere fisicamente idoneo/a allo svolgimento delle mansioni connesse al profilo professionale di Istruttore direttivo;</w:t>
      </w:r>
    </w:p>
    <w:p w14:paraId="1FAB4935" w14:textId="556C237F" w:rsidR="0065490E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 w:rsidR="00815AEC">
        <w:t xml:space="preserve"> </w:t>
      </w:r>
      <w:r>
        <w:t>di</w:t>
      </w:r>
      <w:r w:rsidR="00815AEC">
        <w:t xml:space="preserve"> </w:t>
      </w:r>
      <w:r>
        <w:t>essere</w:t>
      </w:r>
      <w:r w:rsidR="00815AEC">
        <w:t xml:space="preserve"> </w:t>
      </w:r>
      <w:r>
        <w:t>iscritto/a</w:t>
      </w:r>
      <w:r w:rsidR="00815AEC">
        <w:t xml:space="preserve"> </w:t>
      </w:r>
      <w:r>
        <w:t>nelle</w:t>
      </w:r>
      <w:r w:rsidR="00815AEC">
        <w:t xml:space="preserve"> </w:t>
      </w:r>
      <w:r>
        <w:t>liste</w:t>
      </w:r>
      <w:r>
        <w:tab/>
        <w:t>elettorali</w:t>
      </w:r>
      <w:r w:rsidR="00815AEC">
        <w:t xml:space="preserve"> </w:t>
      </w:r>
      <w:r>
        <w:t>del</w:t>
      </w:r>
      <w:r w:rsidR="00815AEC">
        <w:t xml:space="preserve"> </w:t>
      </w:r>
      <w:r>
        <w:t>Comune</w:t>
      </w:r>
      <w:r w:rsidR="00815AEC">
        <w:t xml:space="preserve"> </w:t>
      </w:r>
      <w:r>
        <w:t>di …</w:t>
      </w:r>
      <w:r w:rsidR="00815AEC">
        <w:t>………………………………………………………………………</w:t>
      </w:r>
      <w:r>
        <w:t>……</w:t>
      </w:r>
    </w:p>
    <w:p w14:paraId="0924418F" w14:textId="77777777" w:rsidR="0065490E" w:rsidRPr="00815AEC" w:rsidRDefault="0065490E" w:rsidP="00631F20">
      <w:pPr>
        <w:jc w:val="both"/>
        <w:rPr>
          <w:i/>
          <w:iCs/>
        </w:rPr>
      </w:pPr>
      <w:r w:rsidRPr="00815AEC">
        <w:rPr>
          <w:i/>
          <w:iCs/>
        </w:rPr>
        <w:t>oppure</w:t>
      </w:r>
    </w:p>
    <w:p w14:paraId="4EF3D37B" w14:textId="50269F31" w:rsidR="0065490E" w:rsidRDefault="00815AE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non essere iscritto nelle liste elettorali di alcun Comune;</w:t>
      </w:r>
    </w:p>
    <w:p w14:paraId="7B04E8ED" w14:textId="67A1C0A7" w:rsidR="0065490E" w:rsidRDefault="0093063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</w:t>
      </w:r>
      <w:r>
        <w:t xml:space="preserve"> </w:t>
      </w:r>
      <w:r w:rsidR="0065490E">
        <w:t>essere</w:t>
      </w:r>
      <w:r>
        <w:t xml:space="preserve"> </w:t>
      </w:r>
      <w:r w:rsidR="0065490E">
        <w:t>stato</w:t>
      </w:r>
      <w:r>
        <w:t xml:space="preserve"> </w:t>
      </w:r>
      <w:r w:rsidR="0065490E">
        <w:t>cancellato</w:t>
      </w:r>
      <w:r>
        <w:t xml:space="preserve"> </w:t>
      </w:r>
      <w:r w:rsidR="0065490E">
        <w:t>dalle</w:t>
      </w:r>
      <w:r>
        <w:t xml:space="preserve"> </w:t>
      </w:r>
      <w:r w:rsidR="0065490E">
        <w:t>liste</w:t>
      </w:r>
      <w:r>
        <w:t xml:space="preserve"> </w:t>
      </w:r>
      <w:r w:rsidR="0065490E">
        <w:t>elettorali</w:t>
      </w:r>
      <w:r>
        <w:t xml:space="preserve"> </w:t>
      </w:r>
      <w:r w:rsidR="0065490E">
        <w:t>del</w:t>
      </w:r>
      <w:r>
        <w:t xml:space="preserve"> </w:t>
      </w:r>
      <w:r w:rsidR="0065490E">
        <w:t>Comune</w:t>
      </w:r>
      <w:r>
        <w:t xml:space="preserve"> </w:t>
      </w:r>
      <w:r w:rsidR="0065490E">
        <w:t>di  ………………………………………………</w:t>
      </w:r>
      <w:r>
        <w:t>….</w:t>
      </w:r>
      <w:r w:rsidR="0065490E">
        <w:t>……………</w:t>
      </w:r>
      <w:r>
        <w:t xml:space="preserve">…. </w:t>
      </w:r>
      <w:r w:rsidR="0065490E">
        <w:t xml:space="preserve">per </w:t>
      </w:r>
      <w:r>
        <w:t>i</w:t>
      </w:r>
      <w:r w:rsidR="0065490E">
        <w:t xml:space="preserve"> seguent</w:t>
      </w:r>
      <w:r>
        <w:t>i</w:t>
      </w:r>
      <w:r w:rsidR="0065490E">
        <w:t xml:space="preserve"> motivi: ……………………………………………………………………………………</w:t>
      </w:r>
      <w:r>
        <w:t>…………………………………….</w:t>
      </w:r>
      <w:r w:rsidR="0065490E">
        <w:t>………..</w:t>
      </w:r>
    </w:p>
    <w:p w14:paraId="0668C4BC" w14:textId="6CBF4417" w:rsidR="0065490E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di non aver riportato condanne penali;</w:t>
      </w:r>
    </w:p>
    <w:p w14:paraId="7C5024DA" w14:textId="77777777" w:rsidR="0065490E" w:rsidRPr="0093063C" w:rsidRDefault="0065490E" w:rsidP="00631F20">
      <w:pPr>
        <w:jc w:val="both"/>
        <w:rPr>
          <w:i/>
          <w:iCs/>
        </w:rPr>
      </w:pPr>
      <w:r w:rsidRPr="0093063C">
        <w:rPr>
          <w:i/>
          <w:iCs/>
        </w:rPr>
        <w:t>oppure, in alternativa,</w:t>
      </w:r>
    </w:p>
    <w:p w14:paraId="29A2C71E" w14:textId="56545E6E" w:rsidR="0065490E" w:rsidRDefault="0093063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aver riportato le seguenti condanne</w:t>
      </w:r>
      <w:r>
        <w:t xml:space="preserve"> p</w:t>
      </w:r>
      <w:r w:rsidR="0065490E">
        <w:t>enali:</w:t>
      </w:r>
      <w:r>
        <w:t>…………………………………….</w:t>
      </w:r>
      <w:r w:rsidR="0065490E">
        <w:t>..…………………………………………………..</w:t>
      </w:r>
    </w:p>
    <w:p w14:paraId="575F7C70" w14:textId="7F8626AC" w:rsidR="0065490E" w:rsidRDefault="0065490E" w:rsidP="00631F20">
      <w:pPr>
        <w:jc w:val="both"/>
      </w:pPr>
      <w:r>
        <w:rPr>
          <w:rFonts w:ascii="Segoe UI Symbol" w:hAnsi="Segoe UI Symbol" w:cs="Segoe UI Symbol"/>
        </w:rPr>
        <w:lastRenderedPageBreak/>
        <w:t>☐</w:t>
      </w:r>
      <w:r>
        <w:t xml:space="preserve"> di non avere, per quanto a conoscenza del/della sottoscritto/a, procedimenti penali in corso;</w:t>
      </w:r>
    </w:p>
    <w:p w14:paraId="0535C143" w14:textId="77777777" w:rsidR="0065490E" w:rsidRPr="0093063C" w:rsidRDefault="0065490E" w:rsidP="00631F20">
      <w:pPr>
        <w:jc w:val="both"/>
        <w:rPr>
          <w:i/>
          <w:iCs/>
        </w:rPr>
      </w:pPr>
      <w:r w:rsidRPr="0093063C">
        <w:rPr>
          <w:i/>
          <w:iCs/>
        </w:rPr>
        <w:t>oppure, in alternativa,</w:t>
      </w:r>
    </w:p>
    <w:p w14:paraId="7A43E261" w14:textId="44D22D1B" w:rsidR="0065490E" w:rsidRDefault="0093063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avere in corso i seguenti procedimenti penali: ….…………………………………………………………</w:t>
      </w:r>
    </w:p>
    <w:p w14:paraId="1950A88A" w14:textId="3952CC0F" w:rsidR="0065490E" w:rsidRDefault="0093063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non essere stato destituito/a o dispensato/a ovvero licenziato/a per motivi disciplinari dall’impiego presso una pubblica amministrazione, ovvero per aver conseguito l’impiego stesso attraverso dichiarazioni mendaci o produzione di documenti falsi o viziati da invalidità non sanabile;</w:t>
      </w:r>
    </w:p>
    <w:p w14:paraId="465E6F01" w14:textId="37223524" w:rsidR="0065490E" w:rsidRDefault="0093063C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>di essere in posizione regolare con gli obblighi di leva militare (solo per i candidati di sesso maschile e con riferimento alla situazione precedente l’entrata in vigore della legge di sospensione del servizio militare obbligatorio L. 226/2004);</w:t>
      </w:r>
    </w:p>
    <w:p w14:paraId="394FCEE7" w14:textId="22D3E888" w:rsidR="0093063C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 w:rsidR="0093063C">
        <w:rPr>
          <w:rFonts w:ascii="Segoe UI Symbol" w:hAnsi="Segoe UI Symbol" w:cs="Segoe UI Symbol"/>
        </w:rPr>
        <w:t xml:space="preserve"> </w:t>
      </w:r>
      <w:r>
        <w:t>di essere in possesso del seguente titolo di studio: ……………………………………………………………………………………</w:t>
      </w:r>
    </w:p>
    <w:p w14:paraId="2FD54E09" w14:textId="39241BEB" w:rsidR="0065490E" w:rsidRDefault="0065490E" w:rsidP="00631F20">
      <w:pPr>
        <w:jc w:val="both"/>
      </w:pPr>
      <w:r>
        <w:t xml:space="preserve">conseguito nell’anno accademico …………… </w:t>
      </w:r>
    </w:p>
    <w:p w14:paraId="4191BA3F" w14:textId="047E434F" w:rsidR="0065490E" w:rsidRDefault="0065490E" w:rsidP="00631F20">
      <w:pPr>
        <w:jc w:val="both"/>
      </w:pPr>
      <w:r>
        <w:t>presso l’Università..................................................................con votazione finale ……………………</w:t>
      </w:r>
    </w:p>
    <w:p w14:paraId="29720814" w14:textId="0DD181D2" w:rsidR="0065490E" w:rsidRDefault="00631F20" w:rsidP="00631F20">
      <w:pPr>
        <w:jc w:val="both"/>
      </w:pPr>
      <w:r>
        <w:rPr>
          <w:rFonts w:ascii="Segoe UI Symbol" w:hAnsi="Segoe UI Symbol" w:cs="Segoe UI Symbol"/>
        </w:rPr>
        <w:t xml:space="preserve">☐ </w:t>
      </w:r>
      <w:r w:rsidR="0065490E">
        <w:t xml:space="preserve">di essere iscritto/a all’Albo professionale </w:t>
      </w:r>
      <w:r w:rsidR="00422FE5">
        <w:t xml:space="preserve">dell’Ordine </w:t>
      </w:r>
      <w:r w:rsidR="0065490E">
        <w:t>degli Assistenti sociali - sezione A o sezione B,</w:t>
      </w:r>
      <w:r w:rsidR="00422FE5">
        <w:t xml:space="preserve"> al n……….della sez…………</w:t>
      </w:r>
      <w:r w:rsidR="0065490E">
        <w:t xml:space="preserve"> ex legge 23 marzo 1993, n. 84</w:t>
      </w:r>
      <w:r w:rsidR="00A83BCB">
        <w:t>;</w:t>
      </w:r>
    </w:p>
    <w:p w14:paraId="16ACB844" w14:textId="6E01E29A" w:rsidR="0065490E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 w:rsidR="00631F20">
        <w:rPr>
          <w:rFonts w:ascii="Segoe UI Symbol" w:hAnsi="Segoe UI Symbol" w:cs="Segoe UI Symbol"/>
        </w:rPr>
        <w:t xml:space="preserve"> </w:t>
      </w:r>
      <w:r>
        <w:t>(solo per i candidati in possesso di un titolo di studio conseguito all</w:t>
      </w:r>
      <w:r>
        <w:rPr>
          <w:rFonts w:ascii="Calibri" w:hAnsi="Calibri" w:cs="Calibri"/>
        </w:rPr>
        <w:t>’</w:t>
      </w:r>
      <w:r>
        <w:t>estero)</w:t>
      </w:r>
      <w:r w:rsidR="00631F20">
        <w:t xml:space="preserve"> </w:t>
      </w:r>
      <w:r>
        <w:t>di aver avviato l</w:t>
      </w:r>
      <w:r>
        <w:rPr>
          <w:rFonts w:ascii="Calibri" w:hAnsi="Calibri" w:cs="Calibri"/>
        </w:rPr>
        <w:t>’</w:t>
      </w:r>
      <w:r>
        <w:t>iter procedurale, per l</w:t>
      </w:r>
      <w:r>
        <w:rPr>
          <w:rFonts w:ascii="Calibri" w:hAnsi="Calibri" w:cs="Calibri"/>
        </w:rPr>
        <w:t>’</w:t>
      </w:r>
      <w:r>
        <w:t>equivalenza del proprio titolo di studio, previsto dalla richiamata normativa e di aver inoltrato la relativa richiesta al Dipartimento della Funzione Pubblica e al Ministero dell’Istruzione, dell’Università e della ricerca mediante raccomandata A/R entro il termine di scadenza del bando;</w:t>
      </w:r>
    </w:p>
    <w:p w14:paraId="73B94AF9" w14:textId="0ACECBD7" w:rsidR="0065490E" w:rsidRDefault="0065490E" w:rsidP="0065490E">
      <w:r>
        <w:rPr>
          <w:rFonts w:ascii="Segoe UI Symbol" w:hAnsi="Segoe UI Symbol" w:cs="Segoe UI Symbol"/>
        </w:rPr>
        <w:t>☐</w:t>
      </w:r>
      <w:r w:rsidR="00631F20">
        <w:rPr>
          <w:rFonts w:ascii="Segoe UI Symbol" w:hAnsi="Segoe UI Symbol" w:cs="Segoe UI Symbol"/>
        </w:rPr>
        <w:t xml:space="preserve"> </w:t>
      </w:r>
      <w:r>
        <w:t xml:space="preserve">di possedere i seguenti titoli di servizio </w:t>
      </w:r>
      <w:r w:rsidRPr="00631F20">
        <w:rPr>
          <w:b/>
          <w:bCs/>
          <w:i/>
          <w:iCs/>
        </w:rPr>
        <w:t>(i titoli di servizio vanno dichiarati anche nell’Allegato 2 ai fini della valutazione.):</w:t>
      </w:r>
      <w:r w:rsidR="00631F20">
        <w:rPr>
          <w:b/>
          <w:bCs/>
          <w:i/>
          <w:iCs/>
        </w:rPr>
        <w:t xml:space="preserve"> ………….</w:t>
      </w:r>
      <w:r>
        <w:t>……………………………………………………………………………………………………………………………</w:t>
      </w:r>
    </w:p>
    <w:p w14:paraId="267E2147" w14:textId="1B447D94" w:rsidR="0065490E" w:rsidRDefault="0065490E" w:rsidP="0065490E">
      <w:r>
        <w:t>…………………………………………</w:t>
      </w:r>
      <w:r w:rsidR="00631F20">
        <w:t>…………………………….</w:t>
      </w:r>
      <w:r>
        <w:t>………………………………………………………………………………………………</w:t>
      </w:r>
    </w:p>
    <w:p w14:paraId="56E6CC44" w14:textId="6C0F04A0" w:rsidR="0065490E" w:rsidRDefault="0065490E" w:rsidP="00631F20">
      <w:pPr>
        <w:jc w:val="both"/>
      </w:pPr>
      <w:r>
        <w:rPr>
          <w:rFonts w:ascii="Segoe UI Symbol" w:hAnsi="Segoe UI Symbol" w:cs="Segoe UI Symbol"/>
        </w:rPr>
        <w:t>☐</w:t>
      </w:r>
      <w:r w:rsidR="00631F20">
        <w:rPr>
          <w:rFonts w:ascii="Segoe UI Symbol" w:hAnsi="Segoe UI Symbol" w:cs="Segoe UI Symbol"/>
        </w:rPr>
        <w:t xml:space="preserve"> </w:t>
      </w:r>
      <w:r>
        <w:t xml:space="preserve">di possedere i seguenti altri titoli che danno diritto al punteggio </w:t>
      </w:r>
      <w:r w:rsidRPr="00631F20">
        <w:rPr>
          <w:b/>
          <w:bCs/>
          <w:i/>
          <w:iCs/>
        </w:rPr>
        <w:t>(gli altri titoli vanno dichiarati anche nell’ Allegato 2 ai fini della valutazione</w:t>
      </w:r>
      <w:r w:rsidRPr="00631F20">
        <w:rPr>
          <w:i/>
          <w:iCs/>
        </w:rPr>
        <w:t>.):</w:t>
      </w:r>
      <w:r w:rsidR="00631F20">
        <w:rPr>
          <w:i/>
          <w:iCs/>
        </w:rPr>
        <w:t xml:space="preserve">    ………………………………………………………………………………………………………</w:t>
      </w:r>
      <w:r>
        <w:t>……</w:t>
      </w:r>
    </w:p>
    <w:p w14:paraId="6F372C89" w14:textId="55937110" w:rsidR="0065490E" w:rsidRDefault="00631F20" w:rsidP="0065490E">
      <w:r>
        <w:rPr>
          <w:rFonts w:ascii="Segoe UI Symbol" w:hAnsi="Segoe UI Symbol" w:cs="Segoe UI Symbol"/>
        </w:rPr>
        <w:t xml:space="preserve">☐ </w:t>
      </w:r>
      <w:r w:rsidR="0065490E">
        <w:t>di avere buona conoscenza e capacità di utilizzo dei seguenti programmi informatici di uso comune:</w:t>
      </w:r>
    </w:p>
    <w:p w14:paraId="32B469D3" w14:textId="34685871" w:rsidR="0065490E" w:rsidRDefault="0065490E" w:rsidP="0065490E">
      <w:r>
        <w:t>………………………………………………………………………………………………………………………………</w:t>
      </w:r>
      <w:r w:rsidR="003D314B">
        <w:t>……………………………………..</w:t>
      </w:r>
      <w:r>
        <w:t>.</w:t>
      </w:r>
    </w:p>
    <w:p w14:paraId="68CD6447" w14:textId="48316F84" w:rsidR="0065490E" w:rsidRDefault="003D314B" w:rsidP="0065490E">
      <w:r>
        <w:rPr>
          <w:rFonts w:ascii="Segoe UI Symbol" w:hAnsi="Segoe UI Symbol" w:cs="Segoe UI Symbol"/>
        </w:rPr>
        <w:t xml:space="preserve">☐ </w:t>
      </w:r>
      <w:r w:rsidR="0065490E">
        <w:t>di avere buona conoscenza della lingua</w:t>
      </w:r>
      <w:r w:rsidR="00E354E8">
        <w:t xml:space="preserve"> straniera……………………………</w:t>
      </w:r>
      <w:r w:rsidR="0065490E">
        <w:t>;</w:t>
      </w:r>
    </w:p>
    <w:p w14:paraId="257B76EB" w14:textId="0D55BAED" w:rsidR="0065490E" w:rsidRDefault="0065490E" w:rsidP="003D314B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Pr="003D314B">
        <w:rPr>
          <w:i/>
          <w:iCs/>
        </w:rPr>
        <w:t xml:space="preserve">(soltanto se ricorre il caso) </w:t>
      </w:r>
      <w:r>
        <w:t>di essere in possesso di uno o pi</w:t>
      </w:r>
      <w:r>
        <w:rPr>
          <w:rFonts w:ascii="Calibri" w:hAnsi="Calibri" w:cs="Calibri"/>
        </w:rPr>
        <w:t>ù</w:t>
      </w:r>
      <w:r>
        <w:t xml:space="preserve"> dei titoli di preferenza indicati dall</w:t>
      </w:r>
      <w:r>
        <w:rPr>
          <w:rFonts w:ascii="Calibri" w:hAnsi="Calibri" w:cs="Calibri"/>
        </w:rPr>
        <w:t>’</w:t>
      </w:r>
      <w:r>
        <w:t>articolo 5 commi 4 e 5 del D.P.R. n. 487/1994; la mancata dichiarazione del possesso di detti titoli esclude il concorrente dal beneficio;</w:t>
      </w:r>
    </w:p>
    <w:p w14:paraId="36C679D9" w14:textId="05926895" w:rsidR="0065490E" w:rsidRDefault="0065490E" w:rsidP="003D314B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Pr="003D314B">
        <w:rPr>
          <w:i/>
          <w:iCs/>
        </w:rPr>
        <w:t>(soltanto se ricorre il caso)</w:t>
      </w:r>
      <w:r>
        <w:t xml:space="preserve"> di trovarsi nelle condizioni di cui all</w:t>
      </w:r>
      <w:r>
        <w:rPr>
          <w:rFonts w:ascii="Calibri" w:hAnsi="Calibri" w:cs="Calibri"/>
        </w:rPr>
        <w:t>’</w:t>
      </w:r>
      <w:r>
        <w:t>art. 20 comma 2 bis della Legge n</w:t>
      </w:r>
      <w:r>
        <w:rPr>
          <w:rFonts w:ascii="Calibri" w:hAnsi="Calibri" w:cs="Calibri"/>
        </w:rPr>
        <w:t>°</w:t>
      </w:r>
      <w:r w:rsidR="003D314B">
        <w:rPr>
          <w:rFonts w:ascii="Calibri" w:hAnsi="Calibri" w:cs="Calibri"/>
        </w:rPr>
        <w:t xml:space="preserve"> </w:t>
      </w:r>
      <w:r>
        <w:t>104 del 05.02.1992 (persona affetta da invalidità uguale o superiore all’80%), per gli effetti di cui all’art. 25, comma 9 della Legge n° 114 dell’11.08.2014;</w:t>
      </w:r>
    </w:p>
    <w:p w14:paraId="773D5850" w14:textId="7EA4F520" w:rsidR="0065490E" w:rsidRDefault="0065490E" w:rsidP="0065490E">
      <w:r>
        <w:rPr>
          <w:rFonts w:ascii="Segoe UI Symbol" w:hAnsi="Segoe UI Symbol" w:cs="Segoe UI Symbol"/>
        </w:rPr>
        <w:t>☐</w:t>
      </w:r>
      <w:r>
        <w:t xml:space="preserve"> </w:t>
      </w:r>
      <w:r w:rsidRPr="003D314B">
        <w:rPr>
          <w:i/>
          <w:iCs/>
        </w:rPr>
        <w:t>(soltanto se ricorre il caso)</w:t>
      </w:r>
      <w:r>
        <w:t xml:space="preserve"> di trovarsi in condizione di disabilit</w:t>
      </w:r>
      <w:r>
        <w:rPr>
          <w:rFonts w:ascii="Calibri" w:hAnsi="Calibri" w:cs="Calibri"/>
        </w:rPr>
        <w:t>à</w:t>
      </w:r>
      <w:r>
        <w:t>, come risulta dall</w:t>
      </w:r>
      <w:r>
        <w:rPr>
          <w:rFonts w:ascii="Calibri" w:hAnsi="Calibri" w:cs="Calibri"/>
        </w:rPr>
        <w:t>’</w:t>
      </w:r>
      <w:r>
        <w:t>allegata certificazione attestante la disabilit</w:t>
      </w:r>
      <w:r>
        <w:rPr>
          <w:rFonts w:ascii="Calibri" w:hAnsi="Calibri" w:cs="Calibri"/>
        </w:rPr>
        <w:t>à</w:t>
      </w:r>
      <w:r>
        <w:t>, resa a seguito di accertamento medico ai sensi dell</w:t>
      </w:r>
      <w:r>
        <w:rPr>
          <w:rFonts w:ascii="Calibri" w:hAnsi="Calibri" w:cs="Calibri"/>
        </w:rPr>
        <w:t>’</w:t>
      </w:r>
      <w:r>
        <w:t>art. 4 della legge n. 104/1992 e di necessita pertanto dei seguenti ausili e tempi aggiuntivi (art. 20 legge n. 104/1992):</w:t>
      </w:r>
    </w:p>
    <w:p w14:paraId="0771F724" w14:textId="11D8DC29" w:rsidR="0065490E" w:rsidRDefault="0065490E" w:rsidP="0065490E">
      <w:r>
        <w:t>…………………………………………………………………………………………………………………………………</w:t>
      </w:r>
      <w:r w:rsidR="003D314B">
        <w:t>…………………………………….</w:t>
      </w:r>
    </w:p>
    <w:p w14:paraId="66FDAA87" w14:textId="77777777" w:rsidR="0065490E" w:rsidRDefault="0065490E" w:rsidP="003D314B">
      <w:pPr>
        <w:jc w:val="both"/>
      </w:pPr>
      <w:r>
        <w:rPr>
          <w:rFonts w:ascii="Segoe UI Symbol" w:hAnsi="Segoe UI Symbol" w:cs="Segoe UI Symbol"/>
        </w:rPr>
        <w:lastRenderedPageBreak/>
        <w:t>☐</w:t>
      </w:r>
      <w:r>
        <w:t xml:space="preserve"> </w:t>
      </w:r>
      <w:r w:rsidRPr="003D314B">
        <w:rPr>
          <w:i/>
          <w:iCs/>
        </w:rPr>
        <w:t xml:space="preserve">(soltanto se ricorre il caso) </w:t>
      </w:r>
      <w:r>
        <w:t>di essere beneficiario della riserva in quanto militare volontario in ferma rientrante in una delle casistiche di cui all’art. 1014, comma 4 e art. 678, comma 9, del D.Lgs. n. 66/2010;</w:t>
      </w:r>
    </w:p>
    <w:p w14:paraId="2C83FB00" w14:textId="4DD8919C" w:rsidR="0065490E" w:rsidRDefault="003D314B" w:rsidP="0065490E">
      <w:r>
        <w:rPr>
          <w:rFonts w:ascii="Segoe UI Symbol" w:hAnsi="Segoe UI Symbol" w:cs="Segoe UI Symbol"/>
        </w:rPr>
        <w:t xml:space="preserve">☐ </w:t>
      </w:r>
      <w:r w:rsidR="0065490E">
        <w:t>di aver preso visione del bando di concorso e di accettarne tutte le condizioni.</w:t>
      </w:r>
    </w:p>
    <w:p w14:paraId="7B812B35" w14:textId="77777777" w:rsidR="0065490E" w:rsidRDefault="0065490E" w:rsidP="0065490E">
      <w:r w:rsidRPr="00381956">
        <w:rPr>
          <w:b/>
          <w:bCs/>
        </w:rPr>
        <w:t>Il/la sottoscritto/a</w:t>
      </w:r>
      <w:r>
        <w:t xml:space="preserve"> dichiara inoltre, ai fini di ogni eventuale comunicazione:</w:t>
      </w:r>
    </w:p>
    <w:p w14:paraId="256394E1" w14:textId="08BD211C" w:rsidR="0065490E" w:rsidRDefault="0065490E" w:rsidP="003D314B">
      <w:pPr>
        <w:pStyle w:val="Paragrafoelenco"/>
        <w:numPr>
          <w:ilvl w:val="0"/>
          <w:numId w:val="1"/>
        </w:numPr>
      </w:pPr>
      <w:r>
        <w:t>che il proprio recapito è il seguente:</w:t>
      </w:r>
    </w:p>
    <w:p w14:paraId="664488D2" w14:textId="37838C87" w:rsidR="003D314B" w:rsidRDefault="0065490E" w:rsidP="0065490E">
      <w:r>
        <w:t>via e numero civico: …….………………….……………………………</w:t>
      </w:r>
      <w:r w:rsidR="00381956">
        <w:t>……………………………………………………………………</w:t>
      </w:r>
    </w:p>
    <w:p w14:paraId="785342B1" w14:textId="378A1F22" w:rsidR="0065490E" w:rsidRDefault="0065490E" w:rsidP="0065490E">
      <w:r>
        <w:t>CAP: ……………………città: ……............…………………………………………...………………………………………</w:t>
      </w:r>
    </w:p>
    <w:p w14:paraId="058CC5C9" w14:textId="722795CE" w:rsidR="0065490E" w:rsidRDefault="0065490E" w:rsidP="0065490E">
      <w:pPr>
        <w:pStyle w:val="Paragrafoelenco"/>
        <w:numPr>
          <w:ilvl w:val="0"/>
          <w:numId w:val="1"/>
        </w:numPr>
      </w:pPr>
      <w:r>
        <w:t>che il proprio numero di telefono è il seguente:</w:t>
      </w:r>
      <w:r w:rsidR="00381956">
        <w:t>……..</w:t>
      </w:r>
      <w:r>
        <w:t>.........</w:t>
      </w:r>
      <w:r w:rsidR="00381956">
        <w:t>.</w:t>
      </w:r>
      <w:r>
        <w:t>...................................................................</w:t>
      </w:r>
    </w:p>
    <w:p w14:paraId="16848B53" w14:textId="6FA2A2EA" w:rsidR="0065490E" w:rsidRDefault="0065490E" w:rsidP="0065490E">
      <w:pPr>
        <w:pStyle w:val="Paragrafoelenco"/>
        <w:numPr>
          <w:ilvl w:val="0"/>
          <w:numId w:val="1"/>
        </w:numPr>
      </w:pPr>
      <w:r>
        <w:t>che qualsiasi comunicazione relativa alla presente procedura di selezione potrà essere effettuata al seguente indirizzo di Posta Elettronica Certificata:</w:t>
      </w:r>
      <w:r w:rsidR="00381956">
        <w:t>..</w:t>
      </w:r>
      <w:r w:rsidR="003D314B">
        <w:t>…………………………………………………………………….</w:t>
      </w:r>
      <w:r>
        <w:t>……</w:t>
      </w:r>
    </w:p>
    <w:p w14:paraId="75E1A300" w14:textId="4C3906B8" w:rsidR="0065490E" w:rsidRDefault="0065490E" w:rsidP="003D314B">
      <w:pPr>
        <w:pStyle w:val="Paragrafoelenco"/>
        <w:numPr>
          <w:ilvl w:val="0"/>
          <w:numId w:val="1"/>
        </w:numPr>
      </w:pPr>
      <w:r>
        <w:t xml:space="preserve">di accettare in caso di assunzione tutte le disposizioni che regolano lo stato giuridico ed economico dei dipendenti del </w:t>
      </w:r>
      <w:r w:rsidR="0093063C">
        <w:t xml:space="preserve">Consorzio dei Servizi Sociali </w:t>
      </w:r>
      <w:r w:rsidR="00E354E8">
        <w:t>A</w:t>
      </w:r>
      <w:r w:rsidR="0093063C">
        <w:t>5.</w:t>
      </w:r>
    </w:p>
    <w:p w14:paraId="6C372B83" w14:textId="77777777" w:rsidR="0065490E" w:rsidRPr="003D314B" w:rsidRDefault="0065490E" w:rsidP="0065490E">
      <w:pPr>
        <w:rPr>
          <w:i/>
          <w:iCs/>
        </w:rPr>
      </w:pPr>
      <w:r w:rsidRPr="003D314B">
        <w:rPr>
          <w:i/>
          <w:iCs/>
        </w:rPr>
        <w:t>Consapevole delle conseguenze anche penali previste dalle leggi in vigore a carico di chi rende dichiarazioni mendaci o non più rispondenti a verità, il/la sottoscritto/a dichiara sotto la propria personale responsabilità che tutto quanto sopra dichiarato corrisponde a verità.</w:t>
      </w:r>
    </w:p>
    <w:p w14:paraId="44FE0DCF" w14:textId="0FFDC174" w:rsidR="00636401" w:rsidRPr="00636401" w:rsidRDefault="00636401" w:rsidP="00636401">
      <w:pPr>
        <w:jc w:val="both"/>
        <w:rPr>
          <w:i/>
          <w:iCs/>
        </w:rPr>
      </w:pPr>
      <w:r w:rsidRPr="00636401">
        <w:rPr>
          <w:i/>
          <w:iCs/>
        </w:rPr>
        <w:t>Ai sensi e per gli effetti della legge n. 196/2003 e del Regolamento UE n. 679 del 27 aprile 2016, con la sottoscrizione della presente domanda, il / la sottoscritt___________________</w:t>
      </w:r>
      <w:r>
        <w:rPr>
          <w:i/>
          <w:iCs/>
        </w:rPr>
        <w:t>_________</w:t>
      </w:r>
      <w:r w:rsidRPr="00636401">
        <w:rPr>
          <w:i/>
          <w:iCs/>
        </w:rPr>
        <w:t>_________ autorizza il Consorzio dei Servizi Sociali A5 al trattamento dei propri dati personali esclusivamente per le finalità e gli adempimenti connessi all’effettuazione del presente concorso ed alle conseguenze che dallo stesso potrebbero derivare</w:t>
      </w:r>
      <w:r>
        <w:rPr>
          <w:i/>
          <w:iCs/>
        </w:rPr>
        <w:t>.</w:t>
      </w:r>
    </w:p>
    <w:p w14:paraId="3DF8A263" w14:textId="03CD4339" w:rsidR="0065490E" w:rsidRDefault="0065490E" w:rsidP="00A505B6">
      <w:r>
        <w:t>Data, …………………………………………</w:t>
      </w:r>
      <w:r w:rsidR="00A505B6">
        <w:tab/>
      </w:r>
      <w:r w:rsidR="00A505B6">
        <w:tab/>
      </w:r>
      <w:r w:rsidR="00A505B6">
        <w:tab/>
      </w:r>
      <w:r w:rsidR="00A505B6">
        <w:tab/>
      </w:r>
      <w:r w:rsidR="00A505B6">
        <w:tab/>
      </w:r>
      <w:r w:rsidR="00A505B6">
        <w:tab/>
      </w:r>
      <w:r>
        <w:t xml:space="preserve">                IN FEDE (*)</w:t>
      </w:r>
    </w:p>
    <w:p w14:paraId="067A8E74" w14:textId="77777777" w:rsidR="0065490E" w:rsidRDefault="0065490E" w:rsidP="003D314B">
      <w:pPr>
        <w:jc w:val="right"/>
      </w:pPr>
      <w:r>
        <w:t>…...………………………………………………</w:t>
      </w:r>
    </w:p>
    <w:p w14:paraId="6F877AD6" w14:textId="056B9B53" w:rsidR="0065490E" w:rsidRPr="003D314B" w:rsidRDefault="0065490E" w:rsidP="00381956">
      <w:pPr>
        <w:jc w:val="right"/>
        <w:rPr>
          <w:i/>
          <w:iCs/>
          <w:sz w:val="18"/>
          <w:szCs w:val="18"/>
        </w:rPr>
      </w:pPr>
      <w:r w:rsidRPr="003D314B">
        <w:rPr>
          <w:i/>
          <w:iCs/>
          <w:sz w:val="18"/>
          <w:szCs w:val="18"/>
        </w:rPr>
        <w:t>(*) Ai sensi dell’art. 39 del DPR 445/00</w:t>
      </w:r>
      <w:r w:rsidR="00381956">
        <w:rPr>
          <w:i/>
          <w:iCs/>
          <w:sz w:val="18"/>
          <w:szCs w:val="18"/>
        </w:rPr>
        <w:t xml:space="preserve"> </w:t>
      </w:r>
      <w:r w:rsidRPr="003D314B">
        <w:rPr>
          <w:i/>
          <w:iCs/>
          <w:sz w:val="18"/>
          <w:szCs w:val="18"/>
        </w:rPr>
        <w:t>non è richiesta l’autenticazione della firma</w:t>
      </w:r>
    </w:p>
    <w:p w14:paraId="4384DAE8" w14:textId="14F33CA9" w:rsidR="0065490E" w:rsidRPr="00381956" w:rsidRDefault="0065490E" w:rsidP="0065490E">
      <w:pPr>
        <w:rPr>
          <w:b/>
          <w:bCs/>
          <w:i/>
          <w:iCs/>
          <w:u w:val="single"/>
        </w:rPr>
      </w:pPr>
      <w:r>
        <w:t xml:space="preserve"> </w:t>
      </w:r>
      <w:r w:rsidRPr="00381956">
        <w:rPr>
          <w:b/>
          <w:bCs/>
          <w:i/>
          <w:iCs/>
          <w:u w:val="single"/>
        </w:rPr>
        <w:t>ALLEGATI OBBLIGATORI</w:t>
      </w:r>
    </w:p>
    <w:p w14:paraId="5ACEC4A8" w14:textId="4B40AA27" w:rsidR="0065490E" w:rsidRPr="00381956" w:rsidRDefault="0065490E" w:rsidP="003D314B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381956">
        <w:rPr>
          <w:sz w:val="18"/>
          <w:szCs w:val="18"/>
        </w:rPr>
        <w:t>fotocopia di un documento di riconoscimento in corso di validità;</w:t>
      </w:r>
    </w:p>
    <w:p w14:paraId="495B3AB8" w14:textId="32E5C6B9" w:rsidR="0065490E" w:rsidRPr="00381956" w:rsidRDefault="0065490E" w:rsidP="003D314B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381956">
        <w:rPr>
          <w:b/>
          <w:bCs/>
          <w:sz w:val="18"/>
          <w:szCs w:val="18"/>
        </w:rPr>
        <w:t>Allegato 2</w:t>
      </w:r>
      <w:r w:rsidRPr="00381956">
        <w:rPr>
          <w:sz w:val="18"/>
          <w:szCs w:val="18"/>
        </w:rPr>
        <w:t xml:space="preserve"> </w:t>
      </w:r>
      <w:r w:rsidRPr="00381956">
        <w:rPr>
          <w:b/>
          <w:bCs/>
          <w:i/>
          <w:iCs/>
          <w:sz w:val="18"/>
          <w:szCs w:val="18"/>
          <w:u w:val="single"/>
        </w:rPr>
        <w:t>compilato e firmato.</w:t>
      </w:r>
    </w:p>
    <w:p w14:paraId="4BE88EF1" w14:textId="0A8D947C" w:rsidR="0065490E" w:rsidRPr="00381956" w:rsidRDefault="0065490E" w:rsidP="00381956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381956">
        <w:rPr>
          <w:sz w:val="18"/>
          <w:szCs w:val="18"/>
        </w:rPr>
        <w:t>curriculum professionale datato e sottoscritto;</w:t>
      </w:r>
    </w:p>
    <w:p w14:paraId="7E27F98C" w14:textId="2174EFBA" w:rsidR="0065490E" w:rsidRPr="00381956" w:rsidRDefault="0065490E" w:rsidP="00381956">
      <w:pPr>
        <w:pStyle w:val="Paragrafoelenco"/>
        <w:numPr>
          <w:ilvl w:val="0"/>
          <w:numId w:val="1"/>
        </w:numPr>
        <w:jc w:val="both"/>
        <w:rPr>
          <w:sz w:val="18"/>
          <w:szCs w:val="18"/>
        </w:rPr>
      </w:pPr>
      <w:r w:rsidRPr="00381956">
        <w:rPr>
          <w:sz w:val="18"/>
          <w:szCs w:val="18"/>
        </w:rPr>
        <w:t>copia della ricevuta  tassa di  concorso di euro 10,00 da versare sul conto corrente postale n. n.76480425 intestato a: Consorzio dei servizi sociali  A5 – Servizio Tesoreria, specificando quale causale “Tassa per la partecipazione al concorso pubblico di n. 4 (quattro) posti di Assistente sociale Categoria D”.</w:t>
      </w:r>
    </w:p>
    <w:p w14:paraId="5E9D6904" w14:textId="173E2D75" w:rsidR="0065490E" w:rsidRPr="00381956" w:rsidRDefault="0065490E" w:rsidP="00381956">
      <w:pPr>
        <w:pStyle w:val="Paragrafoelenco"/>
        <w:numPr>
          <w:ilvl w:val="0"/>
          <w:numId w:val="1"/>
        </w:numPr>
        <w:jc w:val="both"/>
        <w:rPr>
          <w:sz w:val="18"/>
          <w:szCs w:val="18"/>
        </w:rPr>
      </w:pPr>
      <w:r w:rsidRPr="00381956">
        <w:rPr>
          <w:sz w:val="18"/>
          <w:szCs w:val="18"/>
        </w:rPr>
        <w:t>(eventuale) certificazione comprovante la situazione di handicap rilasciato dal competente organismo sanitario per la necessità di tempi aggiuntivi ai fini dell’espletamento della prova selettiva;</w:t>
      </w:r>
    </w:p>
    <w:p w14:paraId="54D387F4" w14:textId="6C24FE07" w:rsidR="00BE7AC7" w:rsidRPr="00381956" w:rsidRDefault="0065490E" w:rsidP="00381956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381956">
        <w:rPr>
          <w:sz w:val="18"/>
          <w:szCs w:val="18"/>
        </w:rPr>
        <w:t>altro: (previsto dal bando)</w:t>
      </w:r>
      <w:r w:rsidR="00381956" w:rsidRPr="00381956">
        <w:rPr>
          <w:sz w:val="18"/>
          <w:szCs w:val="18"/>
        </w:rPr>
        <w:t xml:space="preserve"> </w:t>
      </w:r>
      <w:r w:rsidRPr="00381956">
        <w:rPr>
          <w:sz w:val="18"/>
          <w:szCs w:val="18"/>
        </w:rPr>
        <w:t>…………………………………………………………………………………………………….…………</w:t>
      </w:r>
    </w:p>
    <w:sectPr w:rsidR="00BE7AC7" w:rsidRPr="003819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023A9"/>
    <w:multiLevelType w:val="hybridMultilevel"/>
    <w:tmpl w:val="1BA6F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57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0E"/>
    <w:rsid w:val="00381956"/>
    <w:rsid w:val="003D314B"/>
    <w:rsid w:val="00422FE5"/>
    <w:rsid w:val="00631F20"/>
    <w:rsid w:val="00636401"/>
    <w:rsid w:val="0065490E"/>
    <w:rsid w:val="00734A69"/>
    <w:rsid w:val="00815AEC"/>
    <w:rsid w:val="0093063C"/>
    <w:rsid w:val="00A505B6"/>
    <w:rsid w:val="00A83BCB"/>
    <w:rsid w:val="00BE7AC7"/>
    <w:rsid w:val="00C22924"/>
    <w:rsid w:val="00E3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7DFE"/>
  <w15:chartTrackingRefBased/>
  <w15:docId w15:val="{70439677-BE86-41CD-BDBC-84B6E9E1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314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34A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rezione.consorzioa5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3511B-5898-4290-988B-3EDB99507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DE BLASIO</dc:creator>
  <cp:keywords/>
  <dc:description/>
  <cp:lastModifiedBy>CARMINE DE BLASIO</cp:lastModifiedBy>
  <cp:revision>7</cp:revision>
  <cp:lastPrinted>2022-11-10T11:48:00Z</cp:lastPrinted>
  <dcterms:created xsi:type="dcterms:W3CDTF">2022-10-03T14:06:00Z</dcterms:created>
  <dcterms:modified xsi:type="dcterms:W3CDTF">2022-11-10T13:34:00Z</dcterms:modified>
</cp:coreProperties>
</file>